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B43" w:rsidRPr="00E67B43" w:rsidRDefault="00E67B43" w:rsidP="00E67B43">
      <w:pPr>
        <w:tabs>
          <w:tab w:val="left" w:pos="7655"/>
          <w:tab w:val="left" w:pos="7938"/>
        </w:tabs>
        <w:rPr>
          <w:sz w:val="18"/>
          <w:szCs w:val="18"/>
        </w:rPr>
      </w:pPr>
      <w:r w:rsidRPr="00E67B43">
        <w:rPr>
          <w:noProof/>
        </w:rPr>
        <w:drawing>
          <wp:inline distT="0" distB="0" distL="0" distR="0" wp14:anchorId="6D8CA6C6" wp14:editId="47E6F590">
            <wp:extent cx="2857500" cy="466725"/>
            <wp:effectExtent l="0" t="0" r="0" b="9525"/>
            <wp:docPr id="1" name="Slika 1" descr="Benković_final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ković_final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7B43">
        <w:rPr>
          <w:sz w:val="22"/>
          <w:szCs w:val="22"/>
        </w:rPr>
        <w:t>D.O.O.</w:t>
      </w:r>
    </w:p>
    <w:p w:rsidR="00E67B43" w:rsidRPr="00E67B43" w:rsidRDefault="00E67B43" w:rsidP="00E67B43">
      <w:pPr>
        <w:tabs>
          <w:tab w:val="left" w:pos="7655"/>
          <w:tab w:val="left" w:pos="7938"/>
        </w:tabs>
        <w:rPr>
          <w:sz w:val="18"/>
          <w:szCs w:val="18"/>
        </w:rPr>
      </w:pPr>
      <w:r w:rsidRPr="00E67B43">
        <w:rPr>
          <w:b/>
          <w:sz w:val="18"/>
          <w:szCs w:val="18"/>
        </w:rPr>
        <w:t xml:space="preserve">Ulica 134. domobranske pukovnije 2, 23420 Benkovac, MB: 02010135, OIB: 11321589428                                                      </w:t>
      </w:r>
    </w:p>
    <w:p w:rsidR="00E67B43" w:rsidRPr="00E67B43" w:rsidRDefault="00E67B43" w:rsidP="00E67B43">
      <w:pPr>
        <w:tabs>
          <w:tab w:val="left" w:pos="285"/>
        </w:tabs>
        <w:rPr>
          <w:b/>
          <w:sz w:val="18"/>
          <w:szCs w:val="18"/>
        </w:rPr>
      </w:pPr>
      <w:r w:rsidRPr="00E67B43">
        <w:rPr>
          <w:b/>
          <w:sz w:val="18"/>
          <w:szCs w:val="18"/>
        </w:rPr>
        <w:t>Ž.R.HR1324070001100153061 OTP banka;  HR6423900011101115171 HPB banka</w:t>
      </w:r>
    </w:p>
    <w:p w:rsidR="00E67B43" w:rsidRPr="00E67B43" w:rsidRDefault="00E67B43" w:rsidP="00E67B43">
      <w:pPr>
        <w:pBdr>
          <w:bottom w:val="single" w:sz="12" w:space="1" w:color="auto"/>
        </w:pBdr>
        <w:tabs>
          <w:tab w:val="left" w:pos="285"/>
        </w:tabs>
        <w:jc w:val="both"/>
        <w:rPr>
          <w:sz w:val="18"/>
          <w:szCs w:val="18"/>
        </w:rPr>
      </w:pPr>
      <w:r w:rsidRPr="00E67B43">
        <w:rPr>
          <w:sz w:val="18"/>
          <w:szCs w:val="18"/>
        </w:rPr>
        <w:t>Direktor: 023/681 400; blagajna,  reklamacije i uprava groblja 023/681-286, referent naplate, računovodstvo 023/684-153</w:t>
      </w:r>
    </w:p>
    <w:p w:rsidR="00E67B43" w:rsidRDefault="00E67B43" w:rsidP="00E67B43">
      <w:pPr>
        <w:pBdr>
          <w:bottom w:val="single" w:sz="12" w:space="1" w:color="auto"/>
        </w:pBdr>
        <w:tabs>
          <w:tab w:val="left" w:pos="285"/>
          <w:tab w:val="right" w:pos="9498"/>
        </w:tabs>
        <w:jc w:val="both"/>
      </w:pPr>
      <w:r w:rsidRPr="00E67B43">
        <w:rPr>
          <w:sz w:val="18"/>
          <w:szCs w:val="18"/>
        </w:rPr>
        <w:t xml:space="preserve">mail; zahtjevi@benkovic.hr       </w:t>
      </w:r>
    </w:p>
    <w:p w:rsidR="00E67B43" w:rsidRDefault="00E67B43" w:rsidP="00E67B43"/>
    <w:p w:rsidR="00E67B43" w:rsidRDefault="00E67B43" w:rsidP="00E67B43"/>
    <w:p w:rsidR="00E67B43" w:rsidRDefault="00E67B43" w:rsidP="00294A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 A H T J E V</w:t>
      </w:r>
    </w:p>
    <w:p w:rsidR="00E67B43" w:rsidRDefault="00E67B43" w:rsidP="00294A3A">
      <w:pPr>
        <w:tabs>
          <w:tab w:val="left" w:pos="3495"/>
        </w:tabs>
        <w:jc w:val="center"/>
      </w:pPr>
      <w:r>
        <w:t>Za promjenu volumena spremnika za miješani komunalni otpad</w:t>
      </w:r>
    </w:p>
    <w:p w:rsidR="00E67B43" w:rsidRDefault="00E67B43" w:rsidP="00E67B43"/>
    <w:p w:rsidR="00E67B43" w:rsidRDefault="00E67B43" w:rsidP="00E67B43">
      <w:r>
        <w:t>Podatci o korisniku i objektu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8"/>
      </w:tblGrid>
      <w:tr w:rsidR="00E67B43" w:rsidTr="00294A3A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B43" w:rsidRDefault="00E67B43">
            <w:r>
              <w:t>IME*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43" w:rsidRDefault="00E67B43"/>
          <w:p w:rsidR="00294A3A" w:rsidRDefault="00294A3A"/>
        </w:tc>
      </w:tr>
      <w:tr w:rsidR="00E67B43" w:rsidTr="00294A3A">
        <w:trPr>
          <w:trHeight w:val="313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B43" w:rsidRDefault="00E67B43">
            <w:r>
              <w:t>PREZIME*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43" w:rsidRDefault="00E67B43"/>
          <w:p w:rsidR="00294A3A" w:rsidRDefault="00294A3A"/>
        </w:tc>
      </w:tr>
      <w:tr w:rsidR="00E67B43" w:rsidTr="00294A3A">
        <w:trPr>
          <w:trHeight w:val="321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B43" w:rsidRDefault="00E67B43">
            <w:r>
              <w:t>ADRESA OBJEKTA*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43" w:rsidRDefault="00E67B43"/>
          <w:p w:rsidR="00294A3A" w:rsidRDefault="00294A3A"/>
        </w:tc>
      </w:tr>
      <w:tr w:rsidR="00E67B43" w:rsidTr="00294A3A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B43" w:rsidRDefault="00E67B43">
            <w:r>
              <w:t>OIB (OBVEZNIKA)*</w:t>
            </w:r>
          </w:p>
          <w:p w:rsidR="00294A3A" w:rsidRDefault="00294A3A">
            <w:bookmarkStart w:id="0" w:name="_GoBack"/>
            <w:bookmarkEnd w:id="0"/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43" w:rsidRDefault="00E67B43"/>
        </w:tc>
      </w:tr>
      <w:tr w:rsidR="00294A3A" w:rsidTr="00294A3A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A3A" w:rsidRDefault="00294A3A" w:rsidP="00294A3A">
            <w:r>
              <w:t>BROJ STAMBENIH JEDINICA*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3A" w:rsidRDefault="00294A3A" w:rsidP="00294A3A"/>
        </w:tc>
      </w:tr>
      <w:tr w:rsidR="00294A3A" w:rsidTr="00294A3A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3A" w:rsidRDefault="00294A3A" w:rsidP="00294A3A">
            <w:r>
              <w:t>KONTAKT BROJ*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A3A" w:rsidRDefault="00294A3A" w:rsidP="00294A3A"/>
        </w:tc>
      </w:tr>
    </w:tbl>
    <w:p w:rsidR="00294A3A" w:rsidRDefault="00E67B43" w:rsidP="00E67B43">
      <w:r>
        <w:rPr>
          <w:b/>
        </w:rPr>
        <w:t xml:space="preserve">*obavezan podatak                      </w:t>
      </w:r>
    </w:p>
    <w:p w:rsidR="00294A3A" w:rsidRDefault="00294A3A" w:rsidP="00E67B43"/>
    <w:p w:rsidR="00E67B43" w:rsidRDefault="00E67B43" w:rsidP="00E67B43">
      <w:r>
        <w:rPr>
          <w:b/>
        </w:rPr>
        <w:t>Razlog za podnošenje zahtjeva</w:t>
      </w:r>
      <w:r>
        <w:t xml:space="preserve"> (obavezno zaokružiti jedno od ponuđenog)</w:t>
      </w:r>
    </w:p>
    <w:p w:rsidR="00E67B43" w:rsidRDefault="00E67B43" w:rsidP="00E67B43"/>
    <w:p w:rsidR="00E67B43" w:rsidRDefault="00294A3A" w:rsidP="00294A3A">
      <w:pPr>
        <w:ind w:left="1140"/>
      </w:pPr>
      <w:r>
        <w:rPr>
          <w:highlight w:val="lightGray"/>
        </w:rPr>
        <w:t>*</w:t>
      </w:r>
      <w:r>
        <w:t xml:space="preserve">  </w:t>
      </w:r>
      <w:r w:rsidR="00E67B43">
        <w:t>Želim veći spremnik</w:t>
      </w:r>
    </w:p>
    <w:p w:rsidR="00E67B43" w:rsidRDefault="00E67B43" w:rsidP="00E67B43">
      <w:r>
        <w:t xml:space="preserve">                     </w:t>
      </w:r>
    </w:p>
    <w:p w:rsidR="00E67B43" w:rsidRDefault="00294A3A" w:rsidP="00294A3A">
      <w:pPr>
        <w:ind w:left="1140"/>
      </w:pPr>
      <w:r>
        <w:rPr>
          <w:highlight w:val="lightGray"/>
        </w:rPr>
        <w:t>*</w:t>
      </w:r>
      <w:r>
        <w:t xml:space="preserve">  </w:t>
      </w:r>
      <w:r w:rsidR="00E67B43">
        <w:t>Želim manji spremnik</w:t>
      </w:r>
    </w:p>
    <w:p w:rsidR="00E67B43" w:rsidRDefault="00E67B43" w:rsidP="00E67B43"/>
    <w:p w:rsidR="00E67B43" w:rsidRDefault="00294A3A" w:rsidP="00294A3A">
      <w:pPr>
        <w:ind w:left="1140"/>
      </w:pPr>
      <w:r>
        <w:rPr>
          <w:highlight w:val="lightGray"/>
        </w:rPr>
        <w:t>*</w:t>
      </w:r>
      <w:r>
        <w:t xml:space="preserve">  </w:t>
      </w:r>
      <w:r w:rsidR="00E67B43">
        <w:t xml:space="preserve">Ne posjedujem spremnik      </w:t>
      </w:r>
    </w:p>
    <w:p w:rsidR="00E67B43" w:rsidRDefault="00E67B43" w:rsidP="00E67B43">
      <w:pPr>
        <w:pStyle w:val="Odlomakpopisa"/>
      </w:pPr>
    </w:p>
    <w:p w:rsidR="00E67B43" w:rsidRDefault="00E67B43" w:rsidP="00E67B43">
      <w:pPr>
        <w:rPr>
          <w:b/>
        </w:rPr>
      </w:pPr>
      <w:r>
        <w:rPr>
          <w:b/>
        </w:rPr>
        <w:t>Napomena:</w:t>
      </w:r>
    </w:p>
    <w:p w:rsidR="00E67B43" w:rsidRDefault="00E67B43" w:rsidP="00E67B43">
      <w:r>
        <w:t xml:space="preserve">Nakon predaje zahtjeva </w:t>
      </w:r>
      <w:r w:rsidR="009B7612">
        <w:t xml:space="preserve">uručit će Vam se </w:t>
      </w:r>
      <w:r>
        <w:t>primjer</w:t>
      </w:r>
      <w:r w:rsidR="009B7612">
        <w:t>ak</w:t>
      </w:r>
      <w:r>
        <w:t xml:space="preserve"> Izjave o načinu korištenja javne usluge u kojoj će</w:t>
      </w:r>
      <w:r w:rsidR="009B7612">
        <w:t xml:space="preserve"> stajati</w:t>
      </w:r>
      <w:r>
        <w:t xml:space="preserve"> izabrati spremnik za miješani komun</w:t>
      </w:r>
      <w:r w:rsidR="009B7612">
        <w:t>alni otpad koji Vam je dostatan, zapisnik o preuzimanju spremnika kao i ugovor ako ste novi korisnik.</w:t>
      </w:r>
    </w:p>
    <w:p w:rsidR="00E67B43" w:rsidRDefault="00E67B43" w:rsidP="00E67B43">
      <w:r>
        <w:t xml:space="preserve">                  </w:t>
      </w:r>
    </w:p>
    <w:p w:rsidR="00E67B43" w:rsidRDefault="00E67B43" w:rsidP="00E67B43">
      <w:pPr>
        <w:rPr>
          <w:b/>
        </w:rPr>
      </w:pPr>
      <w:r>
        <w:rPr>
          <w:b/>
        </w:rPr>
        <w:t>PRIVOLA:</w:t>
      </w:r>
    </w:p>
    <w:p w:rsidR="00E67B43" w:rsidRDefault="00E67B43" w:rsidP="00E67B43">
      <w:r>
        <w:t>Davanje osobnih podataka je dragovoljno. BENKOVIĆ d.o.o. će podatke korisnika/ispitanika koristiti samo za potrebe poslovanja. Obavještavamo Vas da imate pravo na pristup, promjenu i brisanje svojih podataka.</w:t>
      </w:r>
    </w:p>
    <w:p w:rsidR="00E67B43" w:rsidRDefault="00E67B43" w:rsidP="00E67B43"/>
    <w:p w:rsidR="00E67B43" w:rsidRDefault="00E67B43" w:rsidP="00E67B43">
      <w:r>
        <w:t xml:space="preserve">                                                                            </w:t>
      </w:r>
    </w:p>
    <w:p w:rsidR="00294A3A" w:rsidRDefault="00E67B43" w:rsidP="00294A3A">
      <w:r>
        <w:t xml:space="preserve"> </w:t>
      </w:r>
      <w:r w:rsidR="00294A3A">
        <w:t xml:space="preserve">Benkovac,________________________                   </w:t>
      </w:r>
    </w:p>
    <w:p w:rsidR="00294A3A" w:rsidRDefault="00294A3A" w:rsidP="00294A3A"/>
    <w:p w:rsidR="00E67B43" w:rsidRPr="00294A3A" w:rsidRDefault="00E67B43" w:rsidP="00E67B43">
      <w:pPr>
        <w:rPr>
          <w:b/>
        </w:rPr>
      </w:pPr>
      <w:r>
        <w:t xml:space="preserve">                     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294A3A">
        <w:rPr>
          <w:b/>
        </w:rPr>
        <w:t>Potpis podnositelja zahtjeva</w:t>
      </w:r>
    </w:p>
    <w:p w:rsidR="00E67B43" w:rsidRDefault="00E67B43" w:rsidP="00E67B43">
      <w:pPr>
        <w:rPr>
          <w:b/>
          <w:sz w:val="28"/>
          <w:szCs w:val="28"/>
        </w:rPr>
      </w:pPr>
    </w:p>
    <w:p w:rsidR="00E67B43" w:rsidRDefault="00E67B43" w:rsidP="00E67B4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______________________</w:t>
      </w:r>
    </w:p>
    <w:p w:rsidR="004315DB" w:rsidRDefault="004315DB"/>
    <w:sectPr w:rsidR="00431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71A2D"/>
    <w:multiLevelType w:val="hybridMultilevel"/>
    <w:tmpl w:val="887CA336"/>
    <w:lvl w:ilvl="0" w:tplc="1D08FEA4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B43"/>
    <w:rsid w:val="00294A3A"/>
    <w:rsid w:val="004315DB"/>
    <w:rsid w:val="004E365C"/>
    <w:rsid w:val="008060A6"/>
    <w:rsid w:val="009B7612"/>
    <w:rsid w:val="00E6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F890"/>
  <w15:chartTrackingRefBased/>
  <w15:docId w15:val="{F1C3AA9A-B5C6-4C1D-ABD9-BA8601D10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B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67B43"/>
    <w:pPr>
      <w:ind w:left="708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94A3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4A3A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5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2023-08-31T06:54:00Z</cp:lastPrinted>
  <dcterms:created xsi:type="dcterms:W3CDTF">2023-08-30T10:00:00Z</dcterms:created>
  <dcterms:modified xsi:type="dcterms:W3CDTF">2023-08-31T06:55:00Z</dcterms:modified>
</cp:coreProperties>
</file>