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EB9" w:rsidRPr="00B54EB9" w:rsidRDefault="00B54EB9" w:rsidP="00B54EB9">
      <w:pPr>
        <w:rPr>
          <w:sz w:val="18"/>
          <w:szCs w:val="18"/>
        </w:rPr>
      </w:pPr>
      <w:r w:rsidRPr="00B54EB9">
        <w:rPr>
          <w:noProof/>
        </w:rPr>
        <w:drawing>
          <wp:inline distT="0" distB="0" distL="0" distR="0" wp14:anchorId="26197463" wp14:editId="3992CBF0">
            <wp:extent cx="2857500" cy="466725"/>
            <wp:effectExtent l="0" t="0" r="0" b="9525"/>
            <wp:docPr id="2" name="Slika 2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EB9">
        <w:rPr>
          <w:sz w:val="22"/>
          <w:szCs w:val="22"/>
        </w:rPr>
        <w:t>D.O.O.</w:t>
      </w:r>
    </w:p>
    <w:p w:rsidR="00B54EB9" w:rsidRPr="00B54EB9" w:rsidRDefault="00B54EB9" w:rsidP="00B54EB9">
      <w:pPr>
        <w:tabs>
          <w:tab w:val="left" w:pos="7655"/>
          <w:tab w:val="left" w:pos="7938"/>
        </w:tabs>
        <w:rPr>
          <w:sz w:val="18"/>
          <w:szCs w:val="18"/>
        </w:rPr>
      </w:pPr>
      <w:r w:rsidRPr="00B54EB9">
        <w:rPr>
          <w:b/>
          <w:sz w:val="18"/>
          <w:szCs w:val="18"/>
        </w:rPr>
        <w:t xml:space="preserve">Ulica 134. domobranske pukovnije 2, 23420 Benkovac, MB: 02010135, OIB: 11321589428                                                      </w:t>
      </w:r>
    </w:p>
    <w:p w:rsidR="00B54EB9" w:rsidRPr="00B54EB9" w:rsidRDefault="00B54EB9" w:rsidP="00B54EB9">
      <w:pPr>
        <w:tabs>
          <w:tab w:val="left" w:pos="285"/>
        </w:tabs>
        <w:rPr>
          <w:b/>
          <w:sz w:val="18"/>
          <w:szCs w:val="18"/>
        </w:rPr>
      </w:pPr>
      <w:r w:rsidRPr="00B54EB9">
        <w:rPr>
          <w:b/>
          <w:sz w:val="18"/>
          <w:szCs w:val="18"/>
        </w:rPr>
        <w:t>Ž.R.HR1324070001100153061 OTP banka;  HR6423900011101115171 HPB banka</w:t>
      </w:r>
    </w:p>
    <w:p w:rsidR="00B54EB9" w:rsidRPr="00B54EB9" w:rsidRDefault="00B54EB9" w:rsidP="00B54EB9">
      <w:pPr>
        <w:pBdr>
          <w:bottom w:val="single" w:sz="12" w:space="0" w:color="auto"/>
        </w:pBdr>
        <w:tabs>
          <w:tab w:val="left" w:pos="285"/>
        </w:tabs>
        <w:jc w:val="both"/>
        <w:rPr>
          <w:sz w:val="18"/>
          <w:szCs w:val="18"/>
        </w:rPr>
      </w:pPr>
      <w:r w:rsidRPr="00B54EB9">
        <w:rPr>
          <w:sz w:val="18"/>
          <w:szCs w:val="18"/>
        </w:rPr>
        <w:t>Direktor: 023/681 400; blagajna,  reklamacije i uprava groblja 023/681-286, referent naplate, računovodstvo 023/684-153</w:t>
      </w:r>
    </w:p>
    <w:p w:rsidR="00B54EB9" w:rsidRPr="00B54EB9" w:rsidRDefault="00B54EB9" w:rsidP="00B54EB9">
      <w:pPr>
        <w:pBdr>
          <w:bottom w:val="single" w:sz="12" w:space="0" w:color="auto"/>
        </w:pBdr>
        <w:tabs>
          <w:tab w:val="left" w:pos="285"/>
          <w:tab w:val="right" w:pos="9498"/>
        </w:tabs>
        <w:jc w:val="both"/>
      </w:pPr>
      <w:r w:rsidRPr="00B54EB9">
        <w:rPr>
          <w:sz w:val="18"/>
          <w:szCs w:val="18"/>
        </w:rPr>
        <w:t xml:space="preserve">mail; zahtjevi@benkovic.hr       </w:t>
      </w:r>
    </w:p>
    <w:p w:rsidR="00B54EB9" w:rsidRPr="007A4D20" w:rsidRDefault="00B54EB9" w:rsidP="00B54EB9">
      <w:r>
        <w:t xml:space="preserve">    </w:t>
      </w:r>
    </w:p>
    <w:p w:rsidR="00B54EB9" w:rsidRPr="0094379E" w:rsidRDefault="00B54EB9" w:rsidP="00B54E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4379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ZAHTJEV ZA PROMJENU PODATAKA KORISNIKA</w:t>
      </w:r>
      <w:r w:rsidRPr="0094379E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94379E">
        <w:rPr>
          <w:sz w:val="28"/>
          <w:szCs w:val="28"/>
        </w:rPr>
        <w:t xml:space="preserve">                                                                              </w:t>
      </w:r>
      <w:r w:rsidRPr="0094379E">
        <w:rPr>
          <w:b/>
          <w:sz w:val="28"/>
          <w:szCs w:val="28"/>
        </w:rPr>
        <w:t xml:space="preserve">  </w:t>
      </w:r>
    </w:p>
    <w:p w:rsidR="00B54EB9" w:rsidRDefault="00B54EB9" w:rsidP="00B54EB9">
      <w:pPr>
        <w:rPr>
          <w:b/>
        </w:rPr>
      </w:pPr>
    </w:p>
    <w:p w:rsidR="00B54EB9" w:rsidRDefault="00B54EB9" w:rsidP="00B54EB9">
      <w:pPr>
        <w:rPr>
          <w:b/>
        </w:rPr>
      </w:pPr>
      <w:r>
        <w:rPr>
          <w:b/>
        </w:rPr>
        <w:t>STARI PODATCI: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B54EB9" w:rsidRPr="00315A72" w:rsidTr="00500C09">
        <w:tc>
          <w:tcPr>
            <w:tcW w:w="4547" w:type="dxa"/>
            <w:shd w:val="clear" w:color="auto" w:fill="auto"/>
          </w:tcPr>
          <w:p w:rsidR="00B54EB9" w:rsidRPr="0094379E" w:rsidRDefault="00B54EB9" w:rsidP="00500C09">
            <w:r w:rsidRPr="0094379E">
              <w:t>IME*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Pr="0094379E" w:rsidRDefault="00B54EB9" w:rsidP="00500C09">
            <w:r w:rsidRPr="0094379E">
              <w:t>PREZIME*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Pr="0094379E" w:rsidRDefault="00B54EB9" w:rsidP="00500C09">
            <w:r>
              <w:t>ADRESA OBRAČUNSKOG MJESTA*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</w:tbl>
    <w:p w:rsidR="00B54EB9" w:rsidRDefault="00B54EB9" w:rsidP="00B54EB9">
      <w:pPr>
        <w:rPr>
          <w:b/>
        </w:rPr>
      </w:pPr>
      <w:r>
        <w:rPr>
          <w:b/>
        </w:rPr>
        <w:t>*obavezan unos</w:t>
      </w:r>
      <w:r w:rsidRPr="002A399B">
        <w:rPr>
          <w:b/>
        </w:rPr>
        <w:t xml:space="preserve">                                                                                                                         </w:t>
      </w:r>
    </w:p>
    <w:p w:rsidR="00B54EB9" w:rsidRPr="002A399B" w:rsidRDefault="00B54EB9" w:rsidP="00B54EB9">
      <w:pPr>
        <w:rPr>
          <w:b/>
        </w:rPr>
      </w:pPr>
      <w:r>
        <w:rPr>
          <w:b/>
        </w:rPr>
        <w:t>NOVI PODATCI: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B54EB9" w:rsidRPr="00315A72" w:rsidTr="00500C09">
        <w:tc>
          <w:tcPr>
            <w:tcW w:w="4547" w:type="dxa"/>
            <w:shd w:val="clear" w:color="auto" w:fill="auto"/>
          </w:tcPr>
          <w:p w:rsidR="00B54EB9" w:rsidRPr="0094379E" w:rsidRDefault="00B54EB9" w:rsidP="00500C09">
            <w:r>
              <w:t>IME*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Pr="0094379E" w:rsidRDefault="00B54EB9" w:rsidP="00500C09">
            <w:r>
              <w:t>PREZIME*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Pr="0094379E" w:rsidRDefault="00B54EB9" w:rsidP="00500C09">
            <w:r>
              <w:t>ADRESA OBRAČUNSKOG MJESTA*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Default="00B54EB9" w:rsidP="00D03F51">
            <w:r>
              <w:t>OIB/</w:t>
            </w:r>
            <w:bookmarkStart w:id="0" w:name="_GoBack"/>
            <w:bookmarkEnd w:id="0"/>
            <w:r>
              <w:t>OI*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Default="00B54EB9" w:rsidP="00500C09">
            <w:r>
              <w:t>BROJ ČLANOVA*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Default="00B54EB9" w:rsidP="00500C09">
            <w:r>
              <w:t>KONTAKT PODATCI*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  <w:tr w:rsidR="00B54EB9" w:rsidRPr="00315A72" w:rsidTr="00500C09">
        <w:tc>
          <w:tcPr>
            <w:tcW w:w="4547" w:type="dxa"/>
            <w:shd w:val="clear" w:color="auto" w:fill="auto"/>
          </w:tcPr>
          <w:p w:rsidR="00B54EB9" w:rsidRDefault="00B54EB9" w:rsidP="00500C09">
            <w:r>
              <w:t>ADRESA SLANJA* (ukoliko se ona razlikuje od adrese obračunskog mjesta)</w:t>
            </w:r>
          </w:p>
        </w:tc>
        <w:tc>
          <w:tcPr>
            <w:tcW w:w="4548" w:type="dxa"/>
            <w:shd w:val="clear" w:color="auto" w:fill="auto"/>
          </w:tcPr>
          <w:p w:rsidR="00B54EB9" w:rsidRPr="00315A72" w:rsidRDefault="00B54EB9" w:rsidP="00500C09">
            <w:pPr>
              <w:rPr>
                <w:b/>
              </w:rPr>
            </w:pPr>
          </w:p>
        </w:tc>
      </w:tr>
    </w:tbl>
    <w:p w:rsidR="00B54EB9" w:rsidRDefault="00B54EB9" w:rsidP="00B54EB9">
      <w:pPr>
        <w:rPr>
          <w:b/>
        </w:rPr>
      </w:pPr>
      <w:r>
        <w:rPr>
          <w:b/>
        </w:rPr>
        <w:t>*obavezan unos</w:t>
      </w:r>
    </w:p>
    <w:p w:rsidR="00B54EB9" w:rsidRDefault="00B54EB9" w:rsidP="00B54EB9">
      <w:r>
        <w:rPr>
          <w:b/>
        </w:rPr>
        <w:t>Obavezno priložiti vjerodostojnu dokumentaciju o promjeni korisnika (</w:t>
      </w:r>
      <w:r w:rsidRPr="008965B8">
        <w:t>npr.</w:t>
      </w:r>
      <w:r>
        <w:rPr>
          <w:b/>
        </w:rPr>
        <w:t xml:space="preserve"> </w:t>
      </w:r>
      <w:r w:rsidRPr="008965B8">
        <w:t xml:space="preserve">kupoprodajni ugovor, rješenje o nasljeđivanju ugovor o najmu, prijava prebivališta ili boravišta, kopije OI, smrtni list i sl.)                                                                             </w:t>
      </w:r>
    </w:p>
    <w:p w:rsidR="00B54EB9" w:rsidRDefault="00B54EB9" w:rsidP="00B54EB9">
      <w:pPr>
        <w:rPr>
          <w:b/>
        </w:rPr>
      </w:pPr>
      <w:r w:rsidRPr="008965B8">
        <w:rPr>
          <w:b/>
        </w:rPr>
        <w:t>Prilikom podnošenja zahtjeva korisnik usluge dužan je platiti sve nepodmirene račune i vratiti sve zadužene spremnike</w:t>
      </w:r>
      <w:r>
        <w:rPr>
          <w:b/>
        </w:rPr>
        <w:t>.</w:t>
      </w:r>
    </w:p>
    <w:p w:rsidR="00B54EB9" w:rsidRDefault="00B54EB9" w:rsidP="00B54EB9">
      <w:pPr>
        <w:rPr>
          <w:b/>
        </w:rPr>
      </w:pPr>
      <w:r>
        <w:rPr>
          <w:b/>
        </w:rPr>
        <w:t>NAPOMENA:______________________________________________________________________________________________________________________________________</w:t>
      </w:r>
      <w:r w:rsidR="00396560">
        <w:rPr>
          <w:b/>
        </w:rPr>
        <w:t>_______________________________________________________________________________</w:t>
      </w:r>
    </w:p>
    <w:p w:rsidR="00B54EB9" w:rsidRPr="00396560" w:rsidRDefault="00B54EB9" w:rsidP="00B54EB9">
      <w:r w:rsidRPr="00DF20FF">
        <w:t>Izjavljujem pod krivičnom i materijalnom odgovornošću da u domaćinstvu živi samo navedeni broj članova i da su svi podatci</w:t>
      </w:r>
      <w:r w:rsidR="00396560">
        <w:t xml:space="preserve"> navedeni u ovom zahtjevu točni </w:t>
      </w:r>
      <w:r w:rsidR="00396560" w:rsidRPr="00396560">
        <w:rPr>
          <w:b/>
        </w:rPr>
        <w:t>(Odnosi se samo na korisnike u stambenim zgradama)</w:t>
      </w:r>
      <w:r w:rsidR="00396560">
        <w:rPr>
          <w:b/>
        </w:rPr>
        <w:t>.</w:t>
      </w:r>
    </w:p>
    <w:p w:rsidR="004362A6" w:rsidRPr="00DF20FF" w:rsidRDefault="004362A6" w:rsidP="00B54EB9"/>
    <w:p w:rsidR="00B54EB9" w:rsidRDefault="00B54EB9" w:rsidP="00B54EB9">
      <w:pPr>
        <w:rPr>
          <w:b/>
        </w:rPr>
      </w:pPr>
      <w:r>
        <w:rPr>
          <w:b/>
        </w:rPr>
        <w:t>PRIVOLA:</w:t>
      </w:r>
    </w:p>
    <w:p w:rsidR="00B54EB9" w:rsidRDefault="00B54EB9" w:rsidP="00B54EB9">
      <w:r w:rsidRPr="00DF20FF">
        <w:t xml:space="preserve">Davanje osobnih podataka je dragovoljno. </w:t>
      </w:r>
      <w:r>
        <w:t xml:space="preserve">BENKOVIĆ </w:t>
      </w:r>
      <w:r w:rsidRPr="00DF20FF">
        <w:t xml:space="preserve"> d.o.o. će podatke korisnika/ispitanika koristiti samo za potrebe poslovanja. Obavještavamo Vas da imate pravo na pristup, promjenu i brisanje svojih podataka.</w:t>
      </w:r>
    </w:p>
    <w:p w:rsidR="00B54EB9" w:rsidRPr="00990F68" w:rsidRDefault="00B54EB9" w:rsidP="00B54EB9">
      <w:pPr>
        <w:rPr>
          <w:b/>
        </w:rPr>
      </w:pPr>
    </w:p>
    <w:p w:rsidR="00B54EB9" w:rsidRPr="00990F68" w:rsidRDefault="00B54EB9" w:rsidP="00B54EB9">
      <w:pPr>
        <w:rPr>
          <w:b/>
        </w:rPr>
      </w:pPr>
      <w:r w:rsidRPr="00990F68">
        <w:rPr>
          <w:b/>
        </w:rPr>
        <w:t>NEISPRAVNO POPUNJENI ZAHTJEVI TE ONI KOJI NEMAJU PRILOGE KAKO JE NAVEDENO, SMATRAT ĆE SE KAO DA NISU DOSTAVLJENI!</w:t>
      </w:r>
    </w:p>
    <w:p w:rsidR="00B54EB9" w:rsidRPr="00990F68" w:rsidRDefault="00B54EB9" w:rsidP="00B54EB9">
      <w:pPr>
        <w:rPr>
          <w:b/>
        </w:rPr>
      </w:pPr>
    </w:p>
    <w:p w:rsidR="00B54EB9" w:rsidRPr="00DF20FF" w:rsidRDefault="00B54EB9" w:rsidP="00B54EB9">
      <w:r w:rsidRPr="00DF20FF">
        <w:t>Datum:_____________                        Podnositelj zahtjeva:______________________</w:t>
      </w:r>
    </w:p>
    <w:p w:rsidR="00B54EB9" w:rsidRPr="00DF20FF" w:rsidRDefault="00B54EB9" w:rsidP="00B54EB9"/>
    <w:p w:rsidR="00B54EB9" w:rsidRPr="00DF20FF" w:rsidRDefault="00B54EB9" w:rsidP="00B54EB9">
      <w:r w:rsidRPr="00DF20FF">
        <w:t>Datum:_____________                        Proveo:_________________________________</w:t>
      </w:r>
    </w:p>
    <w:p w:rsidR="00B54EB9" w:rsidRPr="002A399B" w:rsidRDefault="00B54EB9" w:rsidP="00B54EB9">
      <w:pPr>
        <w:rPr>
          <w:b/>
        </w:rPr>
      </w:pPr>
    </w:p>
    <w:p w:rsidR="00B54EB9" w:rsidRPr="00980483" w:rsidRDefault="00B54EB9" w:rsidP="00B54EB9">
      <w:r w:rsidRPr="002A399B">
        <w:rPr>
          <w:b/>
        </w:rPr>
        <w:t xml:space="preserve">                                                </w:t>
      </w:r>
      <w:r>
        <w:rPr>
          <w:b/>
        </w:rPr>
        <w:t xml:space="preserve">                               </w:t>
      </w:r>
      <w:r w:rsidRPr="002A399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</w:t>
      </w:r>
    </w:p>
    <w:p w:rsidR="004315DB" w:rsidRPr="00B54EB9" w:rsidRDefault="004315DB" w:rsidP="00B54EB9"/>
    <w:sectPr w:rsidR="004315DB" w:rsidRPr="00B54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B4B" w:rsidRDefault="00077B4B" w:rsidP="00B54EB9">
      <w:r>
        <w:separator/>
      </w:r>
    </w:p>
  </w:endnote>
  <w:endnote w:type="continuationSeparator" w:id="0">
    <w:p w:rsidR="00077B4B" w:rsidRDefault="00077B4B" w:rsidP="00B5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B4B" w:rsidRDefault="00077B4B" w:rsidP="00B54EB9">
      <w:r>
        <w:separator/>
      </w:r>
    </w:p>
  </w:footnote>
  <w:footnote w:type="continuationSeparator" w:id="0">
    <w:p w:rsidR="00077B4B" w:rsidRDefault="00077B4B" w:rsidP="00B54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EB9"/>
    <w:rsid w:val="00077B4B"/>
    <w:rsid w:val="000C3646"/>
    <w:rsid w:val="00396560"/>
    <w:rsid w:val="004315DB"/>
    <w:rsid w:val="004362A6"/>
    <w:rsid w:val="004E365C"/>
    <w:rsid w:val="005E283F"/>
    <w:rsid w:val="007A4D20"/>
    <w:rsid w:val="008060A6"/>
    <w:rsid w:val="00B54EB9"/>
    <w:rsid w:val="00D03F51"/>
    <w:rsid w:val="00E91C9B"/>
    <w:rsid w:val="00FA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F7485-FE07-4A31-96F4-008C1FF0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54EB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54EB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54EB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54EB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9656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6560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2023-08-31T06:47:00Z</cp:lastPrinted>
  <dcterms:created xsi:type="dcterms:W3CDTF">2023-08-30T09:36:00Z</dcterms:created>
  <dcterms:modified xsi:type="dcterms:W3CDTF">2023-09-08T10:46:00Z</dcterms:modified>
</cp:coreProperties>
</file>